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DB573BC" w:rsidR="00785000" w:rsidRDefault="004679F0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 wp14:anchorId="076CB3F8" wp14:editId="3B956B69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1405128" cy="411480"/>
            <wp:effectExtent l="0" t="0" r="508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uw logo energiehu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24D7B4A7" wp14:editId="6E46659F">
            <wp:extent cx="673200" cy="10764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DCEF" w14:textId="77777777" w:rsidR="00AC065F" w:rsidRDefault="00EB6D09">
      <w:pPr>
        <w:rPr>
          <w:b/>
          <w:u w:val="single"/>
        </w:rPr>
      </w:pPr>
      <w:r w:rsidRPr="00EB6D09">
        <w:rPr>
          <w:b/>
          <w:u w:val="single"/>
        </w:rPr>
        <w:t>Uw lening is ondertekend en u wenst een factuur te laten uitbetalen?</w:t>
      </w:r>
    </w:p>
    <w:p w14:paraId="14E4C14A" w14:textId="77777777" w:rsidR="00EB6D09" w:rsidRDefault="00EB6D09" w:rsidP="0001451E">
      <w:r>
        <w:t>Dit formulier moet verplicht als bijlage worden toegevoegd bij elke factuur die de aanvrager indient.</w:t>
      </w:r>
      <w:r w:rsidR="0001451E">
        <w:br/>
      </w:r>
      <w:r w:rsidR="00D134A9">
        <w:t xml:space="preserve">     </w:t>
      </w:r>
      <w:r w:rsidR="0001451E">
        <w:t>-&gt;</w:t>
      </w:r>
      <w:r w:rsidR="0001451E">
        <w:tab/>
      </w:r>
      <w:r w:rsidR="00D91AB2">
        <w:t>Neem een kopie van de factuur (of kom ermee langs in het loket)</w:t>
      </w:r>
    </w:p>
    <w:p w14:paraId="5E296B07" w14:textId="1BD814C8" w:rsidR="003A0240" w:rsidRDefault="0001451E" w:rsidP="0D2BB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D2BB9B8">
        <w:rPr>
          <w:b/>
          <w:bCs/>
        </w:rPr>
        <w:t>Vlaamse Energielening/Energielening+</w:t>
      </w:r>
      <w:r>
        <w:tab/>
      </w:r>
      <w:r>
        <w:tab/>
      </w:r>
      <w:r w:rsidR="003A0240" w:rsidRPr="0D2BB9B8">
        <w:rPr>
          <w:b/>
          <w:bCs/>
        </w:rPr>
        <w:t>0%</w:t>
      </w:r>
      <w:r>
        <w:tab/>
      </w:r>
      <w:r>
        <w:tab/>
      </w:r>
      <w:r>
        <w:tab/>
      </w:r>
      <w:r>
        <w:tab/>
      </w:r>
      <w:r>
        <w:tab/>
      </w:r>
    </w:p>
    <w:p w14:paraId="6EE90BCC" w14:textId="354AAE8F" w:rsidR="003A0240" w:rsidRDefault="003A0240" w:rsidP="2401C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2401C78A">
        <w:rPr>
          <w:b/>
          <w:bCs/>
        </w:rPr>
        <w:t>Kredietnummer: ………………………………......................</w:t>
      </w:r>
      <w:r>
        <w:tab/>
      </w:r>
      <w:r w:rsidRPr="2401C78A">
        <w:rPr>
          <w:b/>
          <w:bCs/>
        </w:rPr>
        <w:t>Naam: ………………………………......................</w:t>
      </w:r>
    </w:p>
    <w:p w14:paraId="331A7545" w14:textId="53105B22" w:rsidR="001434A3" w:rsidRDefault="001434A3" w:rsidP="2401C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2401C78A">
        <w:rPr>
          <w:b/>
          <w:bCs/>
        </w:rPr>
        <w:t>Gemeente / Stad: ..………………………………………….......</w:t>
      </w:r>
    </w:p>
    <w:p w14:paraId="0A37501D" w14:textId="77777777" w:rsidR="00D91AB2" w:rsidRDefault="00D91AB2" w:rsidP="00D91AB2">
      <w:pPr>
        <w:pStyle w:val="Lijstalinea"/>
        <w:ind w:left="284"/>
      </w:pPr>
    </w:p>
    <w:p w14:paraId="2127B655" w14:textId="77777777" w:rsidR="00422045" w:rsidRPr="0093624B" w:rsidRDefault="00422045" w:rsidP="0042204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 w:rsidRPr="0093624B">
        <w:rPr>
          <w:b/>
        </w:rPr>
        <w:t xml:space="preserve">Gegevens betreffende de factuur </w:t>
      </w:r>
    </w:p>
    <w:p w14:paraId="5DAB6C7B" w14:textId="77777777" w:rsidR="00422045" w:rsidRDefault="00422045" w:rsidP="00D91AB2">
      <w:pPr>
        <w:pStyle w:val="Lijstalinea"/>
        <w:ind w:left="0"/>
      </w:pPr>
    </w:p>
    <w:p w14:paraId="2F34A55B" w14:textId="4DC008BE" w:rsidR="00422045" w:rsidRDefault="00422045" w:rsidP="00422045">
      <w:pPr>
        <w:pStyle w:val="Lijstalinea"/>
        <w:spacing w:line="360" w:lineRule="auto"/>
        <w:ind w:left="0"/>
      </w:pPr>
      <w:r>
        <w:t xml:space="preserve">Factuurnummer: </w:t>
      </w:r>
      <w:r>
        <w:tab/>
        <w:t>…………………………………………………………………………</w:t>
      </w:r>
    </w:p>
    <w:p w14:paraId="01987C5F" w14:textId="4597E565" w:rsidR="00422045" w:rsidRDefault="00422045" w:rsidP="00422045">
      <w:pPr>
        <w:pStyle w:val="Lijstalinea"/>
        <w:spacing w:line="360" w:lineRule="auto"/>
        <w:ind w:left="0"/>
      </w:pPr>
      <w:r>
        <w:t>Factuurbedrag:</w:t>
      </w:r>
      <w:r>
        <w:tab/>
      </w:r>
      <w:r>
        <w:tab/>
        <w:t>…………………………………………………………………………</w:t>
      </w:r>
    </w:p>
    <w:p w14:paraId="57DC4D51" w14:textId="3C3AF0DF" w:rsidR="00422045" w:rsidRDefault="00422045" w:rsidP="00422045">
      <w:pPr>
        <w:pStyle w:val="Lijstalinea"/>
        <w:spacing w:line="360" w:lineRule="auto"/>
        <w:ind w:left="0"/>
      </w:pPr>
      <w:r>
        <w:t xml:space="preserve">Factuurdatum: </w:t>
      </w:r>
      <w:r>
        <w:tab/>
      </w:r>
      <w:r>
        <w:tab/>
        <w:t>…………………………………………………………………………</w:t>
      </w:r>
    </w:p>
    <w:p w14:paraId="02EB378F" w14:textId="77777777" w:rsidR="00422045" w:rsidRDefault="00422045" w:rsidP="00D91AB2">
      <w:pPr>
        <w:pStyle w:val="Lijstalinea"/>
        <w:ind w:left="0"/>
      </w:pPr>
    </w:p>
    <w:p w14:paraId="4B119662" w14:textId="77777777" w:rsidR="00422045" w:rsidRPr="0093624B" w:rsidRDefault="00422045" w:rsidP="0042204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 w:rsidRPr="0093624B">
        <w:rPr>
          <w:b/>
        </w:rPr>
        <w:t xml:space="preserve">Gevraagde uitbetaling </w:t>
      </w:r>
    </w:p>
    <w:p w14:paraId="6A05A809" w14:textId="77777777" w:rsidR="00422045" w:rsidRDefault="00422045" w:rsidP="00D91AB2">
      <w:pPr>
        <w:pStyle w:val="Lijstalinea"/>
        <w:ind w:left="0"/>
      </w:pPr>
    </w:p>
    <w:p w14:paraId="5FCB8A31" w14:textId="77777777" w:rsidR="00422045" w:rsidRDefault="00422045" w:rsidP="0093624B">
      <w:pPr>
        <w:pStyle w:val="Lijstalinea"/>
        <w:spacing w:line="360" w:lineRule="auto"/>
        <w:ind w:left="0"/>
      </w:pPr>
      <w:r>
        <w:t xml:space="preserve">Hierbij vraag ik de uitbetaling van </w:t>
      </w:r>
    </w:p>
    <w:p w14:paraId="3A23EE4F" w14:textId="3B8A3F11" w:rsidR="00422045" w:rsidRDefault="00422045" w:rsidP="0093624B">
      <w:pPr>
        <w:pStyle w:val="Lijstalinea"/>
        <w:spacing w:line="360" w:lineRule="auto"/>
        <w:ind w:left="0"/>
      </w:pPr>
      <w:r>
        <w:t>bedrag:</w:t>
      </w:r>
      <w:r>
        <w:tab/>
      </w:r>
      <w:r>
        <w:tab/>
      </w:r>
      <w:r>
        <w:tab/>
      </w:r>
      <w:r w:rsidR="00514243">
        <w:tab/>
      </w:r>
      <w:r>
        <w:t>…………………………………………………………………………………………………………………</w:t>
      </w:r>
    </w:p>
    <w:p w14:paraId="3F1B5BAE" w14:textId="09F6DE18" w:rsidR="00422045" w:rsidRDefault="00422045" w:rsidP="0093624B">
      <w:pPr>
        <w:pStyle w:val="Lijstalinea"/>
        <w:spacing w:line="360" w:lineRule="auto"/>
        <w:ind w:left="0"/>
      </w:pPr>
      <w:r>
        <w:t>op rekeningnummer: BE</w:t>
      </w:r>
      <w:r>
        <w:tab/>
        <w:t>…………………………………………………………………………………………………………………</w:t>
      </w:r>
    </w:p>
    <w:p w14:paraId="68343DF4" w14:textId="41A24F02" w:rsidR="00422045" w:rsidRDefault="00422045" w:rsidP="0093624B">
      <w:pPr>
        <w:pStyle w:val="Lijstalinea"/>
        <w:spacing w:line="360" w:lineRule="auto"/>
        <w:ind w:left="0"/>
      </w:pPr>
      <w:r>
        <w:t>van begunstigde</w:t>
      </w:r>
      <w:r w:rsidR="0093624B">
        <w:t xml:space="preserve"> (naam)</w:t>
      </w:r>
      <w:r>
        <w:t>:</w:t>
      </w:r>
      <w:r w:rsidR="00514243">
        <w:tab/>
      </w:r>
      <w:r>
        <w:t>…………………………………………………………………………………………………………………</w:t>
      </w:r>
    </w:p>
    <w:p w14:paraId="5041D29B" w14:textId="1BFB1055" w:rsidR="00422045" w:rsidRDefault="00422045" w:rsidP="0093624B">
      <w:pPr>
        <w:pStyle w:val="Lijstalinea"/>
        <w:spacing w:line="360" w:lineRule="auto"/>
        <w:ind w:left="0"/>
      </w:pPr>
    </w:p>
    <w:p w14:paraId="58774638" w14:textId="77777777" w:rsidR="0001451E" w:rsidRPr="00D134A9" w:rsidRDefault="00D134A9" w:rsidP="0001451E">
      <w:pPr>
        <w:rPr>
          <w:rFonts w:ascii="Calibri" w:hAnsi="Calibri" w:cs="Lucida Sans Unicode"/>
          <w:b/>
        </w:rPr>
      </w:pPr>
      <w:r w:rsidRPr="00D134A9">
        <w:rPr>
          <w:rFonts w:ascii="Calibri" w:hAnsi="Calibri" w:cs="Lucida Sans Unicode"/>
          <w:b/>
        </w:rPr>
        <w:t xml:space="preserve">Bij 0%-dossiers wordt het bedrag uitbetaald op het rekeningnummer </w:t>
      </w:r>
      <w:r w:rsidR="0001451E" w:rsidRPr="00D134A9">
        <w:rPr>
          <w:rFonts w:ascii="Calibri" w:hAnsi="Calibri" w:cs="Lucida Sans Unicode"/>
          <w:b/>
        </w:rPr>
        <w:t>van de aannemer</w:t>
      </w:r>
      <w:r w:rsidRPr="00D134A9">
        <w:rPr>
          <w:rFonts w:ascii="Calibri" w:hAnsi="Calibri" w:cs="Lucida Sans Unicode"/>
          <w:b/>
        </w:rPr>
        <w:t>. Hiervan kan worden afgeweken mits voorleggen van een betalingsbewijs.</w:t>
      </w:r>
    </w:p>
    <w:p w14:paraId="04A7FBE0" w14:textId="77777777" w:rsidR="00422045" w:rsidRDefault="0093624B" w:rsidP="00D91AB2">
      <w:pPr>
        <w:pStyle w:val="Lijstalinea"/>
        <w:ind w:left="0"/>
      </w:pPr>
      <w:r>
        <w:fldChar w:fldCharType="begin">
          <w:ffData>
            <w:name w:val="Selectievakj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>
        <w:instrText xml:space="preserve"> FORMCHECKBOX </w:instrText>
      </w:r>
      <w:r w:rsidR="005A4FDB">
        <w:fldChar w:fldCharType="separate"/>
      </w:r>
      <w:r>
        <w:fldChar w:fldCharType="end"/>
      </w:r>
      <w:bookmarkEnd w:id="0"/>
      <w:r>
        <w:t xml:space="preserve">  Er volgen nog facturen</w:t>
      </w:r>
    </w:p>
    <w:p w14:paraId="164BE90A" w14:textId="77777777" w:rsidR="0093624B" w:rsidRDefault="0093624B" w:rsidP="0093624B">
      <w:pPr>
        <w:pStyle w:val="Lijstalinea"/>
        <w:ind w:left="0"/>
      </w:pPr>
      <w:r>
        <w:fldChar w:fldCharType="begin">
          <w:ffData>
            <w:name w:val="Selectievakje3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4FDB">
        <w:fldChar w:fldCharType="separate"/>
      </w:r>
      <w:r>
        <w:fldChar w:fldCharType="end"/>
      </w:r>
      <w:r>
        <w:t xml:space="preserve">  Dit is de eindfactuur. Mijn lening mag in omloop worden gebracht</w:t>
      </w:r>
    </w:p>
    <w:p w14:paraId="5A39BBE3" w14:textId="77777777" w:rsidR="0093624B" w:rsidRDefault="0093624B" w:rsidP="0093624B">
      <w:pPr>
        <w:pStyle w:val="Lijstalinea"/>
        <w:ind w:left="0"/>
      </w:pPr>
    </w:p>
    <w:p w14:paraId="6F6B286F" w14:textId="77777777" w:rsidR="0093624B" w:rsidRPr="007E44ED" w:rsidRDefault="00B9217C" w:rsidP="007E44ED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 w:rsidRPr="007E44ED">
        <w:rPr>
          <w:b/>
        </w:rPr>
        <w:t xml:space="preserve">Ondertekening </w:t>
      </w:r>
      <w:r w:rsidR="007E44ED" w:rsidRPr="007E44ED">
        <w:rPr>
          <w:b/>
        </w:rPr>
        <w:t>aanvrager(s)</w:t>
      </w:r>
    </w:p>
    <w:p w14:paraId="41C8F396" w14:textId="77777777" w:rsidR="007E44ED" w:rsidRDefault="007E44ED" w:rsidP="0093624B">
      <w:pPr>
        <w:pStyle w:val="Lijstalinea"/>
        <w:ind w:left="0"/>
      </w:pPr>
    </w:p>
    <w:p w14:paraId="729B70E6" w14:textId="77777777" w:rsidR="007E44ED" w:rsidRDefault="007E44ED" w:rsidP="007E44ED">
      <w:pPr>
        <w:pStyle w:val="Lijstalinea"/>
        <w:spacing w:line="360" w:lineRule="auto"/>
        <w:ind w:left="0"/>
      </w:pPr>
      <w:r>
        <w:t>De aanvrager verklaart dat de uitgevoerde werken voldoen aan de technische eisen zoals beschreven in het reglement. Hij/zij verklaart dat bovenstaande gegevens naar waarheid werden ingevuld.</w:t>
      </w:r>
    </w:p>
    <w:p w14:paraId="72A3D3EC" w14:textId="77777777" w:rsidR="007E44ED" w:rsidRDefault="007E44ED" w:rsidP="0093624B">
      <w:pPr>
        <w:pStyle w:val="Lijstalinea"/>
        <w:ind w:left="0"/>
      </w:pPr>
    </w:p>
    <w:p w14:paraId="7EB760D6" w14:textId="12E5663A" w:rsidR="007E44ED" w:rsidRDefault="007E44ED" w:rsidP="371ABCD2">
      <w:pPr>
        <w:pStyle w:val="Lijstalinea"/>
        <w:ind w:left="0"/>
      </w:pPr>
      <w:r>
        <w:t>Gedaan te ……………………………………………</w:t>
      </w:r>
      <w:r w:rsidR="2401C78A">
        <w:t xml:space="preserve"> </w:t>
      </w:r>
      <w:r>
        <w:t xml:space="preserve">op </w:t>
      </w:r>
      <w:r w:rsidR="00422045">
        <w:t>…………………………………………………………………………………………………</w:t>
      </w:r>
    </w:p>
    <w:p w14:paraId="0D0B940D" w14:textId="77777777" w:rsidR="0093624B" w:rsidRDefault="0093624B" w:rsidP="0093624B">
      <w:pPr>
        <w:pStyle w:val="Lijstalinea"/>
        <w:ind w:left="0"/>
      </w:pPr>
    </w:p>
    <w:p w14:paraId="4D40E332" w14:textId="77777777" w:rsidR="0093624B" w:rsidRDefault="007E44ED" w:rsidP="0093624B">
      <w:pPr>
        <w:pStyle w:val="Lijstalinea"/>
        <w:ind w:left="0"/>
      </w:pPr>
      <w:r>
        <w:t>Naam en Handtekening kredietnemer</w:t>
      </w:r>
    </w:p>
    <w:sectPr w:rsidR="0093624B" w:rsidSect="00D134A9">
      <w:headerReference w:type="default" r:id="rId12"/>
      <w:footerReference w:type="default" r:id="rId13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F39A" w14:textId="77777777" w:rsidR="005A4FDB" w:rsidRDefault="005A4FDB" w:rsidP="007E44ED">
      <w:pPr>
        <w:spacing w:after="0" w:line="240" w:lineRule="auto"/>
      </w:pPr>
      <w:r>
        <w:separator/>
      </w:r>
    </w:p>
  </w:endnote>
  <w:endnote w:type="continuationSeparator" w:id="0">
    <w:p w14:paraId="2E484BC9" w14:textId="77777777" w:rsidR="005A4FDB" w:rsidRDefault="005A4FDB" w:rsidP="007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401C78A" w14:paraId="1741FA3F" w14:textId="77777777" w:rsidTr="2401C78A">
      <w:tc>
        <w:tcPr>
          <w:tcW w:w="3210" w:type="dxa"/>
        </w:tcPr>
        <w:p w14:paraId="6ECE3ED1" w14:textId="4E23A56F" w:rsidR="2401C78A" w:rsidRDefault="2401C78A" w:rsidP="2401C78A">
          <w:pPr>
            <w:pStyle w:val="Koptekst"/>
            <w:ind w:left="-115"/>
          </w:pPr>
        </w:p>
      </w:tc>
      <w:tc>
        <w:tcPr>
          <w:tcW w:w="3210" w:type="dxa"/>
        </w:tcPr>
        <w:p w14:paraId="027DC227" w14:textId="3775591D" w:rsidR="2401C78A" w:rsidRDefault="2401C78A" w:rsidP="2401C78A">
          <w:pPr>
            <w:pStyle w:val="Koptekst"/>
            <w:jc w:val="center"/>
          </w:pPr>
        </w:p>
      </w:tc>
      <w:tc>
        <w:tcPr>
          <w:tcW w:w="3210" w:type="dxa"/>
        </w:tcPr>
        <w:p w14:paraId="4D91D811" w14:textId="49CC0FEC" w:rsidR="2401C78A" w:rsidRDefault="2401C78A" w:rsidP="2401C78A">
          <w:pPr>
            <w:pStyle w:val="Koptekst"/>
            <w:ind w:right="-115"/>
            <w:jc w:val="right"/>
          </w:pPr>
        </w:p>
      </w:tc>
    </w:tr>
  </w:tbl>
  <w:p w14:paraId="4C3AE9C9" w14:textId="702E23BA" w:rsidR="2401C78A" w:rsidRDefault="2401C78A" w:rsidP="2401C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19BC" w14:textId="77777777" w:rsidR="005A4FDB" w:rsidRDefault="005A4FDB" w:rsidP="007E44ED">
      <w:pPr>
        <w:spacing w:after="0" w:line="240" w:lineRule="auto"/>
      </w:pPr>
      <w:r>
        <w:separator/>
      </w:r>
    </w:p>
  </w:footnote>
  <w:footnote w:type="continuationSeparator" w:id="0">
    <w:p w14:paraId="0126BA17" w14:textId="77777777" w:rsidR="005A4FDB" w:rsidRDefault="005A4FDB" w:rsidP="007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18CC" w14:textId="468149C1" w:rsidR="00816DF1" w:rsidRDefault="00816DF1">
    <w:pPr>
      <w:pStyle w:val="Koptekst"/>
    </w:pPr>
  </w:p>
  <w:p w14:paraId="44EAFD9C" w14:textId="77777777" w:rsidR="00C0651D" w:rsidRDefault="00C0651D">
    <w:pPr>
      <w:pStyle w:val="Koptekst"/>
      <w:rPr>
        <w:noProof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FB7"/>
    <w:multiLevelType w:val="hybridMultilevel"/>
    <w:tmpl w:val="8E361C22"/>
    <w:lvl w:ilvl="0" w:tplc="94F29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1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09"/>
    <w:rsid w:val="0001451E"/>
    <w:rsid w:val="000F3FD3"/>
    <w:rsid w:val="001434A3"/>
    <w:rsid w:val="00184774"/>
    <w:rsid w:val="003A0045"/>
    <w:rsid w:val="003A0240"/>
    <w:rsid w:val="00422045"/>
    <w:rsid w:val="004605C2"/>
    <w:rsid w:val="004679F0"/>
    <w:rsid w:val="00477E4D"/>
    <w:rsid w:val="00514243"/>
    <w:rsid w:val="005A4FDB"/>
    <w:rsid w:val="00785000"/>
    <w:rsid w:val="007E44ED"/>
    <w:rsid w:val="00816DF1"/>
    <w:rsid w:val="0093624B"/>
    <w:rsid w:val="009A3562"/>
    <w:rsid w:val="00A8487F"/>
    <w:rsid w:val="00AB097A"/>
    <w:rsid w:val="00AC065F"/>
    <w:rsid w:val="00B9217C"/>
    <w:rsid w:val="00C0651D"/>
    <w:rsid w:val="00D134A9"/>
    <w:rsid w:val="00D91AB2"/>
    <w:rsid w:val="00EB6D09"/>
    <w:rsid w:val="0D2BB9B8"/>
    <w:rsid w:val="0D71F62C"/>
    <w:rsid w:val="22A1D1A2"/>
    <w:rsid w:val="2401C78A"/>
    <w:rsid w:val="2C50A16E"/>
    <w:rsid w:val="371ABCD2"/>
    <w:rsid w:val="52DAEFAF"/>
    <w:rsid w:val="5A1CDE43"/>
    <w:rsid w:val="5ACCD937"/>
    <w:rsid w:val="5FA04A5A"/>
    <w:rsid w:val="6A3AEF93"/>
    <w:rsid w:val="7F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F8B9E"/>
  <w15:chartTrackingRefBased/>
  <w15:docId w15:val="{0808185E-7DDA-4F47-BC09-3E32F0A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1A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4ED"/>
  </w:style>
  <w:style w:type="paragraph" w:styleId="Voettekst">
    <w:name w:val="footer"/>
    <w:basedOn w:val="Standaard"/>
    <w:link w:val="VoettekstChar"/>
    <w:uiPriority w:val="99"/>
    <w:unhideWhenUsed/>
    <w:rsid w:val="007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4ED"/>
  </w:style>
  <w:style w:type="character" w:styleId="Tekstvantijdelijkeaanduiding">
    <w:name w:val="Placeholder Text"/>
    <w:basedOn w:val="Standaardalinea-lettertype"/>
    <w:uiPriority w:val="99"/>
    <w:semiHidden/>
    <w:rsid w:val="001434A3"/>
    <w:rPr>
      <w:color w:val="808080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278BB5E6944CAFCFF314C11ACF3C" ma:contentTypeVersion="4" ma:contentTypeDescription="Een nieuw document maken." ma:contentTypeScope="" ma:versionID="c454f2a9f78cf81342845a0bd580063e">
  <xsd:schema xmlns:xsd="http://www.w3.org/2001/XMLSchema" xmlns:xs="http://www.w3.org/2001/XMLSchema" xmlns:p="http://schemas.microsoft.com/office/2006/metadata/properties" xmlns:ns2="48a99020-373a-4637-96fc-da04ff9f302a" targetNamespace="http://schemas.microsoft.com/office/2006/metadata/properties" ma:root="true" ma:fieldsID="f7a71fe40b8b28f9e3c5cfe5cb6642bd" ns2:_="">
    <xsd:import namespace="48a99020-373a-4637-96fc-da04ff9f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9020-373a-4637-96fc-da04ff9f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644F3-56B3-478A-B7F9-031DE2CEA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0B03C-2F54-4BAC-9B57-35F1F176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9C8AE-91AD-4DD9-A49A-ACF4A8E89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9020-373a-4637-96fc-da04ff9f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Desnouck</dc:creator>
  <cp:keywords/>
  <dc:description/>
  <cp:lastModifiedBy>Barbara Denys</cp:lastModifiedBy>
  <cp:revision>12</cp:revision>
  <dcterms:created xsi:type="dcterms:W3CDTF">2021-03-10T09:25:00Z</dcterms:created>
  <dcterms:modified xsi:type="dcterms:W3CDTF">2022-04-07T08:52:00Z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0x0101005347278BB5E6944CAFCFF314C11ACF3C</vt:lpwstr>
  </property>
</Properties>
</file>